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344" w:rsidRDefault="00454344" w:rsidP="004543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454344" w:rsidRDefault="00454344" w:rsidP="004543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МБОУ «СОШ №3</w:t>
      </w:r>
    </w:p>
    <w:p w:rsidR="00454344" w:rsidRDefault="00454344" w:rsidP="004543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п.г.т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ктюбинский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54344" w:rsidRDefault="00454344" w:rsidP="004543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И.Н.Шайдуллин</w:t>
      </w:r>
      <w:proofErr w:type="spellEnd"/>
    </w:p>
    <w:p w:rsidR="00454344" w:rsidRDefault="00454344" w:rsidP="004543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344" w:rsidRPr="001E2EA3" w:rsidRDefault="00454344" w:rsidP="002B197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F0972" w:rsidRPr="001E2EA3" w:rsidRDefault="00454344" w:rsidP="00117778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E2EA3">
        <w:rPr>
          <w:rFonts w:ascii="Times New Roman" w:hAnsi="Times New Roman" w:cs="Times New Roman"/>
          <w:b/>
          <w:i/>
          <w:sz w:val="40"/>
          <w:szCs w:val="40"/>
        </w:rPr>
        <w:t xml:space="preserve">График </w:t>
      </w:r>
      <w:r w:rsidR="009F0972" w:rsidRPr="001E2EA3">
        <w:rPr>
          <w:rFonts w:ascii="Times New Roman" w:hAnsi="Times New Roman" w:cs="Times New Roman"/>
          <w:b/>
          <w:i/>
          <w:sz w:val="40"/>
          <w:szCs w:val="40"/>
        </w:rPr>
        <w:t xml:space="preserve"> проведения</w:t>
      </w:r>
    </w:p>
    <w:p w:rsidR="00454344" w:rsidRDefault="00454344" w:rsidP="00117778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1E2EA3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1E2EA3" w:rsidRPr="001E2EA3">
        <w:rPr>
          <w:rFonts w:ascii="Times New Roman" w:hAnsi="Times New Roman" w:cs="Times New Roman"/>
          <w:b/>
          <w:i/>
          <w:sz w:val="40"/>
          <w:szCs w:val="40"/>
        </w:rPr>
        <w:t>консультаций</w:t>
      </w:r>
      <w:r w:rsidRPr="001E2EA3">
        <w:rPr>
          <w:rFonts w:ascii="Times New Roman" w:hAnsi="Times New Roman" w:cs="Times New Roman"/>
          <w:b/>
          <w:i/>
          <w:sz w:val="40"/>
          <w:szCs w:val="40"/>
        </w:rPr>
        <w:t xml:space="preserve"> по ОГЭ и ЕГЭ</w:t>
      </w:r>
    </w:p>
    <w:p w:rsidR="00517127" w:rsidRPr="001E2EA3" w:rsidRDefault="00517127" w:rsidP="00117778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2016-2017 учебный год</w:t>
      </w:r>
    </w:p>
    <w:p w:rsidR="00117778" w:rsidRPr="009F0972" w:rsidRDefault="00117778" w:rsidP="001177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842"/>
        <w:gridCol w:w="1985"/>
        <w:gridCol w:w="2977"/>
        <w:gridCol w:w="2693"/>
      </w:tblGrid>
      <w:tr w:rsidR="001E2EA3" w:rsidRPr="009A1E83" w:rsidTr="001E2EA3">
        <w:tc>
          <w:tcPr>
            <w:tcW w:w="1101" w:type="dxa"/>
            <w:vAlign w:val="bottom"/>
          </w:tcPr>
          <w:p w:rsidR="001E2EA3" w:rsidRPr="009F0972" w:rsidRDefault="001E2EA3" w:rsidP="002B197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0972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842" w:type="dxa"/>
            <w:vAlign w:val="bottom"/>
          </w:tcPr>
          <w:p w:rsidR="001E2EA3" w:rsidRPr="009F0972" w:rsidRDefault="001E2EA3" w:rsidP="002B197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0972">
              <w:rPr>
                <w:rFonts w:ascii="Times New Roman" w:hAnsi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1985" w:type="dxa"/>
            <w:vAlign w:val="bottom"/>
          </w:tcPr>
          <w:p w:rsidR="001E2EA3" w:rsidRPr="009F0972" w:rsidRDefault="001E2EA3" w:rsidP="002B197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0972"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977" w:type="dxa"/>
            <w:vAlign w:val="bottom"/>
          </w:tcPr>
          <w:p w:rsidR="001E2EA3" w:rsidRPr="009F0972" w:rsidRDefault="001E2EA3" w:rsidP="002B197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ВРЕМЯ ПРОВЕДЕНИЯ</w:t>
            </w:r>
          </w:p>
        </w:tc>
        <w:tc>
          <w:tcPr>
            <w:tcW w:w="2693" w:type="dxa"/>
          </w:tcPr>
          <w:p w:rsidR="001E2EA3" w:rsidRPr="009F0972" w:rsidRDefault="001E2EA3" w:rsidP="002B1974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F0972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ОТВЕТСТВЕННЫЙ</w:t>
            </w:r>
          </w:p>
        </w:tc>
      </w:tr>
      <w:tr w:rsidR="001E2EA3" w:rsidRPr="008A36AB" w:rsidTr="001E2EA3">
        <w:trPr>
          <w:trHeight w:val="353"/>
        </w:trPr>
        <w:tc>
          <w:tcPr>
            <w:tcW w:w="1101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vAlign w:val="center"/>
          </w:tcPr>
          <w:p w:rsidR="001E2EA3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мая,</w:t>
            </w:r>
          </w:p>
          <w:p w:rsidR="001E2EA3" w:rsidRPr="00E1370A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1,2,3,5 июня</w:t>
            </w:r>
          </w:p>
        </w:tc>
        <w:tc>
          <w:tcPr>
            <w:tcW w:w="2977" w:type="dxa"/>
          </w:tcPr>
          <w:p w:rsidR="001E2EA3" w:rsidRPr="00E1370A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8.00-10.00</w:t>
            </w:r>
          </w:p>
        </w:tc>
        <w:tc>
          <w:tcPr>
            <w:tcW w:w="2693" w:type="dxa"/>
          </w:tcPr>
          <w:p w:rsidR="001E2EA3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1E2EA3" w:rsidRPr="008A36AB" w:rsidTr="001E2EA3">
        <w:trPr>
          <w:trHeight w:val="345"/>
        </w:trPr>
        <w:tc>
          <w:tcPr>
            <w:tcW w:w="1101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vAlign w:val="center"/>
          </w:tcPr>
          <w:p w:rsidR="001E2EA3" w:rsidRPr="00E1370A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 29 мая</w:t>
            </w:r>
          </w:p>
        </w:tc>
        <w:tc>
          <w:tcPr>
            <w:tcW w:w="2977" w:type="dxa"/>
          </w:tcPr>
          <w:p w:rsidR="001E2EA3" w:rsidRPr="00E1370A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8.00-10.00</w:t>
            </w:r>
          </w:p>
        </w:tc>
        <w:tc>
          <w:tcPr>
            <w:tcW w:w="2693" w:type="dxa"/>
          </w:tcPr>
          <w:p w:rsidR="001E2EA3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Шакиртянова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1E2EA3" w:rsidRPr="008A36AB" w:rsidTr="001E2EA3">
        <w:tc>
          <w:tcPr>
            <w:tcW w:w="1101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  <w:vAlign w:val="center"/>
          </w:tcPr>
          <w:p w:rsidR="001E2EA3" w:rsidRPr="00E1370A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27, 30, 31</w:t>
            </w:r>
          </w:p>
        </w:tc>
        <w:tc>
          <w:tcPr>
            <w:tcW w:w="2977" w:type="dxa"/>
          </w:tcPr>
          <w:p w:rsidR="001E2EA3" w:rsidRPr="00E1370A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8.00-10.00</w:t>
            </w:r>
          </w:p>
        </w:tc>
        <w:tc>
          <w:tcPr>
            <w:tcW w:w="2693" w:type="dxa"/>
          </w:tcPr>
          <w:p w:rsidR="001E2EA3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Жилина А.С.</w:t>
            </w:r>
          </w:p>
        </w:tc>
      </w:tr>
      <w:tr w:rsidR="001E2EA3" w:rsidRPr="008A36AB" w:rsidTr="001E2EA3">
        <w:tc>
          <w:tcPr>
            <w:tcW w:w="1101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85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июня</w:t>
            </w:r>
          </w:p>
        </w:tc>
        <w:tc>
          <w:tcPr>
            <w:tcW w:w="2977" w:type="dxa"/>
          </w:tcPr>
          <w:p w:rsidR="001E2EA3" w:rsidRPr="00E1370A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2693" w:type="dxa"/>
          </w:tcPr>
          <w:p w:rsidR="001E2EA3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1E2EA3" w:rsidRPr="008A36AB" w:rsidTr="001E2EA3">
        <w:tc>
          <w:tcPr>
            <w:tcW w:w="1101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985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 29 мая</w:t>
            </w:r>
          </w:p>
        </w:tc>
        <w:tc>
          <w:tcPr>
            <w:tcW w:w="2977" w:type="dxa"/>
          </w:tcPr>
          <w:p w:rsidR="001E2EA3" w:rsidRPr="00E1370A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2693" w:type="dxa"/>
          </w:tcPr>
          <w:p w:rsidR="001E2EA3" w:rsidRDefault="001E2EA3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</w:tr>
      <w:tr w:rsidR="00517127" w:rsidRPr="008A36AB" w:rsidTr="001E2EA3">
        <w:tc>
          <w:tcPr>
            <w:tcW w:w="1101" w:type="dxa"/>
            <w:vAlign w:val="center"/>
          </w:tcPr>
          <w:p w:rsidR="00517127" w:rsidRDefault="00517127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517127" w:rsidRDefault="00517127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5" w:type="dxa"/>
            <w:vAlign w:val="center"/>
          </w:tcPr>
          <w:p w:rsidR="00517127" w:rsidRDefault="00517127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мая, 5 июня</w:t>
            </w:r>
          </w:p>
        </w:tc>
        <w:tc>
          <w:tcPr>
            <w:tcW w:w="2977" w:type="dxa"/>
          </w:tcPr>
          <w:p w:rsidR="00517127" w:rsidRDefault="00517127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9.00-11.00</w:t>
            </w:r>
          </w:p>
        </w:tc>
        <w:tc>
          <w:tcPr>
            <w:tcW w:w="2693" w:type="dxa"/>
          </w:tcPr>
          <w:p w:rsidR="00517127" w:rsidRDefault="00517127" w:rsidP="001E2EA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Столярова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Е.М.</w:t>
            </w:r>
          </w:p>
        </w:tc>
      </w:tr>
      <w:tr w:rsidR="001E2EA3" w:rsidRPr="008A36AB" w:rsidTr="001E2EA3">
        <w:tc>
          <w:tcPr>
            <w:tcW w:w="1101" w:type="dxa"/>
            <w:vAlign w:val="center"/>
          </w:tcPr>
          <w:p w:rsidR="001E2EA3" w:rsidRPr="00E1370A" w:rsidRDefault="004C28D6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1E2EA3" w:rsidRPr="00E1370A" w:rsidRDefault="004C28D6" w:rsidP="00117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  <w:vAlign w:val="center"/>
          </w:tcPr>
          <w:p w:rsidR="001E2EA3" w:rsidRPr="00E1370A" w:rsidRDefault="004C28D6" w:rsidP="001177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26,27,31</w:t>
            </w:r>
          </w:p>
        </w:tc>
        <w:tc>
          <w:tcPr>
            <w:tcW w:w="2977" w:type="dxa"/>
          </w:tcPr>
          <w:p w:rsidR="001E2EA3" w:rsidRPr="00E1370A" w:rsidRDefault="004C28D6" w:rsidP="004C2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9.00-11.00</w:t>
            </w:r>
          </w:p>
        </w:tc>
        <w:tc>
          <w:tcPr>
            <w:tcW w:w="2693" w:type="dxa"/>
          </w:tcPr>
          <w:p w:rsidR="001E2EA3" w:rsidRPr="00E1370A" w:rsidRDefault="004C28D6" w:rsidP="004C28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  <w:tr w:rsidR="001E2EA3" w:rsidRPr="008A36AB" w:rsidTr="001E2EA3">
        <w:tc>
          <w:tcPr>
            <w:tcW w:w="1101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vAlign w:val="center"/>
          </w:tcPr>
          <w:p w:rsidR="001E2EA3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</w:t>
            </w:r>
            <w:r w:rsidR="005171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27,</w:t>
            </w:r>
            <w:r w:rsidR="005171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29 </w:t>
            </w:r>
          </w:p>
          <w:p w:rsidR="00517127" w:rsidRPr="00E1370A" w:rsidRDefault="00517127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мая</w:t>
            </w:r>
          </w:p>
        </w:tc>
        <w:tc>
          <w:tcPr>
            <w:tcW w:w="2977" w:type="dxa"/>
          </w:tcPr>
          <w:p w:rsidR="001E2EA3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8.00-10.00</w:t>
            </w:r>
          </w:p>
          <w:p w:rsidR="00517127" w:rsidRPr="00E1370A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2693" w:type="dxa"/>
          </w:tcPr>
          <w:p w:rsidR="001E2EA3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</w:p>
        </w:tc>
      </w:tr>
      <w:tr w:rsidR="001E2EA3" w:rsidRPr="008A36AB" w:rsidTr="001E2EA3">
        <w:tc>
          <w:tcPr>
            <w:tcW w:w="1101" w:type="dxa"/>
            <w:vAlign w:val="center"/>
          </w:tcPr>
          <w:p w:rsidR="001E2EA3" w:rsidRPr="00E1370A" w:rsidRDefault="001E2EA3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vAlign w:val="center"/>
          </w:tcPr>
          <w:p w:rsidR="001E2EA3" w:rsidRPr="00E1370A" w:rsidRDefault="00517127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vAlign w:val="center"/>
          </w:tcPr>
          <w:p w:rsidR="001E2EA3" w:rsidRPr="00E1370A" w:rsidRDefault="00517127" w:rsidP="0011777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1,2,8 июня</w:t>
            </w:r>
          </w:p>
        </w:tc>
        <w:tc>
          <w:tcPr>
            <w:tcW w:w="2977" w:type="dxa"/>
          </w:tcPr>
          <w:p w:rsidR="001E2EA3" w:rsidRPr="00E1370A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8.00-10.00</w:t>
            </w:r>
          </w:p>
        </w:tc>
        <w:tc>
          <w:tcPr>
            <w:tcW w:w="2693" w:type="dxa"/>
          </w:tcPr>
          <w:p w:rsidR="001E2EA3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Шакиртянова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Л.Н.</w:t>
            </w:r>
          </w:p>
        </w:tc>
      </w:tr>
      <w:tr w:rsidR="00517127" w:rsidRPr="008A36AB" w:rsidTr="001E2EA3">
        <w:tc>
          <w:tcPr>
            <w:tcW w:w="1101" w:type="dxa"/>
            <w:vAlign w:val="center"/>
          </w:tcPr>
          <w:p w:rsidR="00517127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vAlign w:val="center"/>
          </w:tcPr>
          <w:p w:rsidR="00517127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1985" w:type="dxa"/>
            <w:vAlign w:val="center"/>
          </w:tcPr>
          <w:p w:rsidR="00517127" w:rsidRPr="00E1370A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27, 29 мая</w:t>
            </w:r>
          </w:p>
        </w:tc>
        <w:tc>
          <w:tcPr>
            <w:tcW w:w="2977" w:type="dxa"/>
          </w:tcPr>
          <w:p w:rsidR="00517127" w:rsidRPr="00E1370A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10.00-12.00</w:t>
            </w:r>
          </w:p>
        </w:tc>
        <w:tc>
          <w:tcPr>
            <w:tcW w:w="2693" w:type="dxa"/>
          </w:tcPr>
          <w:p w:rsidR="00517127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</w:p>
        </w:tc>
      </w:tr>
      <w:tr w:rsidR="00517127" w:rsidRPr="008A36AB" w:rsidTr="001E2EA3">
        <w:tc>
          <w:tcPr>
            <w:tcW w:w="1101" w:type="dxa"/>
            <w:vAlign w:val="center"/>
          </w:tcPr>
          <w:p w:rsidR="00517127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vAlign w:val="center"/>
          </w:tcPr>
          <w:p w:rsidR="00517127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85" w:type="dxa"/>
            <w:vAlign w:val="center"/>
          </w:tcPr>
          <w:p w:rsidR="00517127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5,6,7,8,13,14</w:t>
            </w:r>
          </w:p>
        </w:tc>
        <w:tc>
          <w:tcPr>
            <w:tcW w:w="2977" w:type="dxa"/>
          </w:tcPr>
          <w:p w:rsidR="00517127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8.00-10.00</w:t>
            </w:r>
          </w:p>
        </w:tc>
        <w:tc>
          <w:tcPr>
            <w:tcW w:w="2693" w:type="dxa"/>
          </w:tcPr>
          <w:p w:rsidR="00517127" w:rsidRDefault="00517127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Жилина А.С.</w:t>
            </w:r>
          </w:p>
        </w:tc>
      </w:tr>
      <w:tr w:rsidR="004C28D6" w:rsidRPr="008A36AB" w:rsidTr="001E2EA3">
        <w:tc>
          <w:tcPr>
            <w:tcW w:w="1101" w:type="dxa"/>
            <w:vAlign w:val="center"/>
          </w:tcPr>
          <w:p w:rsidR="004C28D6" w:rsidRDefault="004C28D6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vAlign w:val="center"/>
          </w:tcPr>
          <w:p w:rsidR="004C28D6" w:rsidRDefault="004C28D6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85" w:type="dxa"/>
            <w:vAlign w:val="center"/>
          </w:tcPr>
          <w:p w:rsidR="004C28D6" w:rsidRDefault="004C28D6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1,2,7,8</w:t>
            </w:r>
          </w:p>
        </w:tc>
        <w:tc>
          <w:tcPr>
            <w:tcW w:w="2977" w:type="dxa"/>
          </w:tcPr>
          <w:p w:rsidR="004C28D6" w:rsidRDefault="004C28D6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2693" w:type="dxa"/>
          </w:tcPr>
          <w:p w:rsidR="004C28D6" w:rsidRDefault="004C28D6" w:rsidP="0051712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Р.Н.</w:t>
            </w:r>
          </w:p>
        </w:tc>
      </w:tr>
    </w:tbl>
    <w:p w:rsidR="00454344" w:rsidRDefault="002B1974" w:rsidP="0011777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454344" w:rsidRPr="00117778" w:rsidRDefault="00117778" w:rsidP="00117778">
      <w:pPr>
        <w:jc w:val="right"/>
        <w:rPr>
          <w:rFonts w:ascii="Times New Roman" w:hAnsi="Times New Roman" w:cs="Times New Roman"/>
          <w:sz w:val="24"/>
          <w:szCs w:val="24"/>
        </w:rPr>
      </w:pPr>
      <w:r w:rsidRPr="00117778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proofErr w:type="spellStart"/>
      <w:r w:rsidRPr="00117778">
        <w:rPr>
          <w:rFonts w:ascii="Times New Roman" w:hAnsi="Times New Roman" w:cs="Times New Roman"/>
          <w:sz w:val="24"/>
          <w:szCs w:val="24"/>
        </w:rPr>
        <w:t>Зиннатуллина</w:t>
      </w:r>
      <w:proofErr w:type="spellEnd"/>
      <w:r w:rsidRPr="00117778">
        <w:rPr>
          <w:rFonts w:ascii="Times New Roman" w:hAnsi="Times New Roman" w:cs="Times New Roman"/>
          <w:sz w:val="24"/>
          <w:szCs w:val="24"/>
        </w:rPr>
        <w:t xml:space="preserve"> З.В.</w:t>
      </w:r>
    </w:p>
    <w:p w:rsidR="00454344" w:rsidRDefault="00454344" w:rsidP="004543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344" w:rsidRDefault="00454344" w:rsidP="004543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344" w:rsidRPr="003A5629" w:rsidRDefault="00454344" w:rsidP="00454344">
      <w:pPr>
        <w:rPr>
          <w:rFonts w:ascii="Times New Roman" w:hAnsi="Times New Roman" w:cs="Times New Roman"/>
          <w:sz w:val="24"/>
          <w:szCs w:val="24"/>
        </w:rPr>
      </w:pPr>
    </w:p>
    <w:p w:rsidR="00A85B55" w:rsidRDefault="00A85B55"/>
    <w:sectPr w:rsidR="00A85B55" w:rsidSect="003A562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E6BF2"/>
    <w:multiLevelType w:val="hybridMultilevel"/>
    <w:tmpl w:val="F6D0327A"/>
    <w:lvl w:ilvl="0" w:tplc="5F62D01A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344"/>
    <w:rsid w:val="00117778"/>
    <w:rsid w:val="001E2EA3"/>
    <w:rsid w:val="002B1974"/>
    <w:rsid w:val="0031353E"/>
    <w:rsid w:val="00454344"/>
    <w:rsid w:val="004C28D6"/>
    <w:rsid w:val="00517127"/>
    <w:rsid w:val="005A19A9"/>
    <w:rsid w:val="006C0FA4"/>
    <w:rsid w:val="007E0774"/>
    <w:rsid w:val="009F0972"/>
    <w:rsid w:val="00A85B55"/>
    <w:rsid w:val="00DF1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77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10</cp:revision>
  <cp:lastPrinted>2016-12-20T12:03:00Z</cp:lastPrinted>
  <dcterms:created xsi:type="dcterms:W3CDTF">2016-12-16T06:50:00Z</dcterms:created>
  <dcterms:modified xsi:type="dcterms:W3CDTF">2017-05-24T10:57:00Z</dcterms:modified>
</cp:coreProperties>
</file>